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bookmarkStart w:id="0" w:name="_GoBack"/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  <w:bookmarkEnd w:id="0"/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416DAF">
        <w:rPr>
          <w:rFonts w:ascii="標楷體" w:eastAsia="標楷體" w:hAnsi="標楷體" w:hint="eastAsia"/>
          <w:color w:val="000000"/>
          <w:sz w:val="36"/>
          <w:szCs w:val="36"/>
        </w:rPr>
        <w:t>2018</w:t>
      </w:r>
      <w:r w:rsidR="00C568E8">
        <w:rPr>
          <w:rFonts w:ascii="標楷體" w:eastAsia="標楷體" w:hAnsi="標楷體" w:hint="eastAsia"/>
          <w:color w:val="000000"/>
          <w:sz w:val="36"/>
          <w:szCs w:val="36"/>
        </w:rPr>
        <w:t>年世界女子</w:t>
      </w:r>
      <w:r w:rsidR="00FA161C">
        <w:rPr>
          <w:rFonts w:ascii="標楷體" w:eastAsia="標楷體" w:hAnsi="標楷體" w:hint="eastAsia"/>
          <w:color w:val="000000"/>
          <w:sz w:val="36"/>
          <w:szCs w:val="36"/>
        </w:rPr>
        <w:t>拳擊錦標賽國手選拔賽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416DAF" w:rsidP="00E56B06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2018</w:t>
      </w:r>
      <w:r w:rsidR="00C568E8">
        <w:rPr>
          <w:rFonts w:ascii="標楷體" w:eastAsia="標楷體" w:hAnsi="標楷體" w:hint="eastAsia"/>
          <w:color w:val="000000"/>
          <w:sz w:val="36"/>
          <w:szCs w:val="36"/>
        </w:rPr>
        <w:t>年世界女子</w:t>
      </w:r>
      <w:r w:rsidR="00FA161C">
        <w:rPr>
          <w:rFonts w:ascii="標楷體" w:eastAsia="標楷體" w:hAnsi="標楷體" w:hint="eastAsia"/>
          <w:color w:val="000000"/>
          <w:sz w:val="36"/>
          <w:szCs w:val="36"/>
        </w:rPr>
        <w:t>拳擊錦標賽國手選拔賽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10" w:rsidRDefault="00F56A10" w:rsidP="00860485">
      <w:r>
        <w:separator/>
      </w:r>
    </w:p>
  </w:endnote>
  <w:endnote w:type="continuationSeparator" w:id="0">
    <w:p w:rsidR="00F56A10" w:rsidRDefault="00F56A10" w:rsidP="008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10" w:rsidRDefault="00F56A10" w:rsidP="00860485">
      <w:r>
        <w:separator/>
      </w:r>
    </w:p>
  </w:footnote>
  <w:footnote w:type="continuationSeparator" w:id="0">
    <w:p w:rsidR="00F56A10" w:rsidRDefault="00F56A10" w:rsidP="0086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C8"/>
    <w:rsid w:val="00057BF0"/>
    <w:rsid w:val="00080A95"/>
    <w:rsid w:val="000B180C"/>
    <w:rsid w:val="000E6E78"/>
    <w:rsid w:val="00243C6B"/>
    <w:rsid w:val="0024619F"/>
    <w:rsid w:val="00305025"/>
    <w:rsid w:val="0035737D"/>
    <w:rsid w:val="00381E4A"/>
    <w:rsid w:val="00416DAF"/>
    <w:rsid w:val="0042134C"/>
    <w:rsid w:val="004455B4"/>
    <w:rsid w:val="005426B1"/>
    <w:rsid w:val="00661392"/>
    <w:rsid w:val="007839F0"/>
    <w:rsid w:val="007A0560"/>
    <w:rsid w:val="00814FF8"/>
    <w:rsid w:val="00827780"/>
    <w:rsid w:val="00860485"/>
    <w:rsid w:val="008C66DE"/>
    <w:rsid w:val="00914951"/>
    <w:rsid w:val="00937FDB"/>
    <w:rsid w:val="00993E71"/>
    <w:rsid w:val="009E1BEB"/>
    <w:rsid w:val="009E48E3"/>
    <w:rsid w:val="009E631C"/>
    <w:rsid w:val="00A33420"/>
    <w:rsid w:val="00A379E0"/>
    <w:rsid w:val="00A641BC"/>
    <w:rsid w:val="00B16EC8"/>
    <w:rsid w:val="00BE0897"/>
    <w:rsid w:val="00BF475C"/>
    <w:rsid w:val="00C1683C"/>
    <w:rsid w:val="00C568E8"/>
    <w:rsid w:val="00C754AA"/>
    <w:rsid w:val="00D521FF"/>
    <w:rsid w:val="00D60BAE"/>
    <w:rsid w:val="00DE6307"/>
    <w:rsid w:val="00E45EC6"/>
    <w:rsid w:val="00E56B06"/>
    <w:rsid w:val="00E71C73"/>
    <w:rsid w:val="00E95FB5"/>
    <w:rsid w:val="00EE0150"/>
    <w:rsid w:val="00F42930"/>
    <w:rsid w:val="00F5517A"/>
    <w:rsid w:val="00F56A10"/>
    <w:rsid w:val="00F73BA8"/>
    <w:rsid w:val="00FA161C"/>
    <w:rsid w:val="00FA49C9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台灣微軟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拳擊協會</dc:creator>
  <cp:lastModifiedBy>陳建中</cp:lastModifiedBy>
  <cp:revision>2</cp:revision>
  <dcterms:created xsi:type="dcterms:W3CDTF">2018-08-30T06:00:00Z</dcterms:created>
  <dcterms:modified xsi:type="dcterms:W3CDTF">2018-08-30T06:00:00Z</dcterms:modified>
</cp:coreProperties>
</file>