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B5" w:rsidRDefault="005252B5" w:rsidP="005252B5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cs="新細明體"/>
          <w:b/>
          <w:bCs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學年度第1</w:t>
      </w:r>
      <w:r w:rsidR="00C77201">
        <w:rPr>
          <w:rFonts w:ascii="標楷體" w:eastAsia="標楷體" w:hAnsi="標楷體" w:cs="新細明體" w:hint="eastAsia"/>
          <w:b/>
          <w:bCs/>
          <w:sz w:val="28"/>
          <w:szCs w:val="28"/>
        </w:rPr>
        <w:t>學期自然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5252B5" w:rsidRPr="004011CC" w:rsidRDefault="005252B5" w:rsidP="005252B5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0" w:name="_Toc523261596"/>
      <w:r w:rsidRPr="004011CC">
        <w:rPr>
          <w:rFonts w:eastAsia="標楷體" w:hint="eastAsia"/>
          <w:sz w:val="28"/>
        </w:rPr>
        <w:t>專業學習社群活化教學知能工作坊計畫</w:t>
      </w:r>
      <w:bookmarkEnd w:id="0"/>
    </w:p>
    <w:p w:rsidR="005252B5" w:rsidRPr="00A31359" w:rsidRDefault="005252B5" w:rsidP="005252B5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bookmarkStart w:id="1" w:name="_GoBack"/>
      <w:r w:rsidR="00CE73FC">
        <w:rPr>
          <w:rFonts w:ascii="標楷體" w:eastAsia="標楷體" w:hAnsi="標楷體" w:cs="新細明體" w:hint="eastAsia"/>
          <w:bCs/>
        </w:rPr>
        <w:t>10</w:t>
      </w:r>
      <w:r w:rsidR="00CE73FC">
        <w:rPr>
          <w:rFonts w:ascii="標楷體" w:eastAsia="標楷體" w:hAnsi="標楷體" w:cs="新細明體"/>
          <w:bCs/>
        </w:rPr>
        <w:t>7</w:t>
      </w:r>
      <w:r>
        <w:rPr>
          <w:rFonts w:ascii="標楷體" w:eastAsia="標楷體" w:hAnsi="標楷體" w:cs="新細明體" w:hint="eastAsia"/>
          <w:bCs/>
        </w:rPr>
        <w:t>年</w:t>
      </w:r>
      <w:r w:rsidR="00CE73FC">
        <w:rPr>
          <w:rFonts w:ascii="標楷體" w:eastAsia="標楷體" w:hAnsi="標楷體" w:cs="新細明體" w:hint="eastAsia"/>
          <w:bCs/>
        </w:rPr>
        <w:t>9</w:t>
      </w:r>
      <w:r>
        <w:rPr>
          <w:rFonts w:ascii="標楷體" w:eastAsia="標楷體" w:hAnsi="標楷體" w:cs="新細明體" w:hint="eastAsia"/>
          <w:bCs/>
        </w:rPr>
        <w:t>月</w:t>
      </w:r>
      <w:r w:rsidR="00CE73FC">
        <w:rPr>
          <w:rFonts w:ascii="標楷體" w:eastAsia="標楷體" w:hAnsi="標楷體" w:cs="新細明體" w:hint="eastAsia"/>
          <w:bCs/>
        </w:rPr>
        <w:t>21</w:t>
      </w:r>
      <w:r>
        <w:rPr>
          <w:rFonts w:ascii="標楷體" w:eastAsia="標楷體" w:hAnsi="標楷體" w:cs="新細明體" w:hint="eastAsia"/>
          <w:bCs/>
        </w:rPr>
        <w:t>日教育局教中字第</w:t>
      </w:r>
      <w:r w:rsidR="00CE73FC">
        <w:rPr>
          <w:rFonts w:ascii="標楷體" w:eastAsia="標楷體" w:hAnsi="標楷體" w:cs="新細明體"/>
          <w:bCs/>
        </w:rPr>
        <w:t>1076043246</w:t>
      </w:r>
      <w:r>
        <w:rPr>
          <w:rFonts w:ascii="標楷體" w:eastAsia="標楷體" w:hAnsi="標楷體" w:cs="新細明體" w:hint="eastAsia"/>
          <w:bCs/>
        </w:rPr>
        <w:t>號函。</w:t>
      </w:r>
      <w:bookmarkEnd w:id="1"/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5252B5" w:rsidRDefault="005252B5" w:rsidP="005252B5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5252B5" w:rsidRDefault="005252B5" w:rsidP="005252B5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5252B5" w:rsidRDefault="005252B5" w:rsidP="005252B5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5252B5" w:rsidRPr="00A57CC1" w:rsidRDefault="005252B5" w:rsidP="005252B5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5252B5" w:rsidRDefault="005252B5" w:rsidP="005252B5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5252B5" w:rsidRDefault="005252B5" w:rsidP="005252B5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5252B5" w:rsidRDefault="005252B5" w:rsidP="005252B5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5252B5" w:rsidRDefault="005252B5" w:rsidP="005252B5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5252B5" w:rsidRDefault="005252B5" w:rsidP="005252B5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5252B5" w:rsidRPr="00A57CC1" w:rsidRDefault="005252B5" w:rsidP="005252B5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……</w:t>
      </w:r>
    </w:p>
    <w:p w:rsidR="005252B5" w:rsidRDefault="005252B5" w:rsidP="005252B5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5252B5" w:rsidRDefault="005252B5" w:rsidP="005252B5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5252B5" w:rsidRDefault="005252B5" w:rsidP="005252B5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5252B5" w:rsidRPr="0083037C" w:rsidRDefault="005252B5" w:rsidP="005252B5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5252B5" w:rsidRDefault="005252B5" w:rsidP="005252B5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□教學觀察與回饋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□教學檔案製作 </w:t>
      </w:r>
    </w:p>
    <w:p w:rsidR="005252B5" w:rsidRDefault="005252B5" w:rsidP="005252B5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5252B5" w:rsidRDefault="005252B5" w:rsidP="005252B5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□行動研究</w:t>
      </w:r>
    </w:p>
    <w:p w:rsidR="005252B5" w:rsidRDefault="005252B5" w:rsidP="005252B5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5252B5" w:rsidRDefault="005252B5" w:rsidP="005252B5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5252B5" w:rsidRDefault="005252B5" w:rsidP="005252B5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="00DD19F3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5252B5" w:rsidRDefault="005252B5" w:rsidP="005252B5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3876DD" w:rsidRDefault="005252B5" w:rsidP="005252B5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>
        <w:rPr>
          <w:rFonts w:ascii="標楷體" w:eastAsia="標楷體" w:hAnsi="標楷體" w:cs="新細明體" w:hint="eastAsia"/>
          <w:kern w:val="0"/>
        </w:rPr>
        <w:t>○○領域全體教師。</w:t>
      </w:r>
    </w:p>
    <w:p w:rsidR="005252B5" w:rsidRDefault="005252B5" w:rsidP="005252B5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046"/>
        <w:gridCol w:w="3969"/>
        <w:gridCol w:w="1701"/>
        <w:gridCol w:w="2977"/>
      </w:tblGrid>
      <w:tr w:rsidR="005252B5" w:rsidRPr="007247C7" w:rsidTr="005C2B37">
        <w:tc>
          <w:tcPr>
            <w:tcW w:w="570" w:type="dxa"/>
            <w:shd w:val="clear" w:color="auto" w:fill="auto"/>
            <w:vAlign w:val="center"/>
          </w:tcPr>
          <w:p w:rsidR="005252B5" w:rsidRPr="007247C7" w:rsidRDefault="005252B5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2B5" w:rsidRPr="007247C7" w:rsidRDefault="005252B5" w:rsidP="00E1564B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52B5" w:rsidRPr="007247C7" w:rsidRDefault="005252B5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2B5" w:rsidRPr="007247C7" w:rsidRDefault="005252B5" w:rsidP="00E1564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5252B5" w:rsidRPr="007247C7" w:rsidRDefault="005252B5" w:rsidP="00E1564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52B5" w:rsidRPr="007247C7" w:rsidRDefault="005252B5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5252B5" w:rsidRPr="007247C7" w:rsidTr="005C2B37">
        <w:trPr>
          <w:trHeight w:val="861"/>
        </w:trPr>
        <w:tc>
          <w:tcPr>
            <w:tcW w:w="570" w:type="dxa"/>
            <w:shd w:val="clear" w:color="auto" w:fill="auto"/>
            <w:vAlign w:val="center"/>
          </w:tcPr>
          <w:p w:rsidR="005252B5" w:rsidRPr="007247C7" w:rsidRDefault="005252B5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2B5" w:rsidRPr="007247C7" w:rsidRDefault="00DD19F3" w:rsidP="00E1564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8/29</w:t>
            </w:r>
          </w:p>
          <w:p w:rsidR="005252B5" w:rsidRPr="007247C7" w:rsidRDefault="005252B5" w:rsidP="00E1564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52B5" w:rsidRPr="007247C7" w:rsidRDefault="00DD19F3" w:rsidP="00E1564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自然與生科</w:t>
            </w:r>
            <w:r>
              <w:rPr>
                <w:rFonts w:ascii="標楷體" w:eastAsia="標楷體" w:hAnsi="標楷體" w:cs="標楷體"/>
              </w:rPr>
              <w:t>素養導向研習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9F3" w:rsidRDefault="00DD19F3" w:rsidP="00DD19F3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萬華國中</w:t>
            </w:r>
          </w:p>
          <w:p w:rsidR="005252B5" w:rsidRPr="007247C7" w:rsidRDefault="00DD19F3" w:rsidP="00DD19F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cs="標楷體"/>
              </w:rPr>
              <w:t>王美玲主任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52B5" w:rsidRPr="007247C7" w:rsidRDefault="00DD19F3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自然與生科</w:t>
            </w:r>
            <w:r>
              <w:rPr>
                <w:rFonts w:ascii="標楷體" w:eastAsia="標楷體" w:hAnsi="標楷體" w:cs="標楷體"/>
              </w:rPr>
              <w:t>素養導向</w:t>
            </w:r>
          </w:p>
        </w:tc>
      </w:tr>
      <w:tr w:rsidR="005252B5" w:rsidRPr="007247C7" w:rsidTr="005C2B37">
        <w:tc>
          <w:tcPr>
            <w:tcW w:w="570" w:type="dxa"/>
            <w:shd w:val="clear" w:color="auto" w:fill="auto"/>
            <w:vAlign w:val="center"/>
          </w:tcPr>
          <w:p w:rsidR="005252B5" w:rsidRPr="007247C7" w:rsidRDefault="005252B5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2B5" w:rsidRPr="007247C7" w:rsidRDefault="00DD19F3" w:rsidP="00E1564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9/4</w:t>
            </w:r>
          </w:p>
          <w:p w:rsidR="005252B5" w:rsidRPr="007247C7" w:rsidRDefault="005252B5" w:rsidP="00E1564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52B5" w:rsidRPr="007247C7" w:rsidRDefault="00DD19F3" w:rsidP="00E1564B">
            <w:pPr>
              <w:snapToGrid w:val="0"/>
              <w:jc w:val="center"/>
              <w:rPr>
                <w:rFonts w:eastAsia="標楷體"/>
              </w:rPr>
            </w:pPr>
            <w:r w:rsidRPr="005D583A">
              <w:rPr>
                <w:rFonts w:eastAsia="標楷體"/>
              </w:rPr>
              <w:t>共備課程單元</w:t>
            </w:r>
            <w:r w:rsidRPr="005D583A">
              <w:rPr>
                <w:rFonts w:eastAsia="標楷體"/>
                <w:bCs/>
                <w:sz w:val="22"/>
              </w:rPr>
              <w:t>主題討論與選定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2B5" w:rsidRPr="007247C7" w:rsidRDefault="00DD19F3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邱莉雯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52B5" w:rsidRPr="007247C7" w:rsidRDefault="00DD19F3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擬訂共備課程單元主題</w:t>
            </w:r>
          </w:p>
        </w:tc>
      </w:tr>
      <w:tr w:rsidR="005252B5" w:rsidRPr="007247C7" w:rsidTr="005C2B37">
        <w:tc>
          <w:tcPr>
            <w:tcW w:w="570" w:type="dxa"/>
            <w:shd w:val="clear" w:color="auto" w:fill="auto"/>
            <w:vAlign w:val="center"/>
          </w:tcPr>
          <w:p w:rsidR="005252B5" w:rsidRPr="007247C7" w:rsidRDefault="005252B5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2B5" w:rsidRPr="007247C7" w:rsidRDefault="003876DD" w:rsidP="00E1564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9/25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52B5" w:rsidRPr="007247C7" w:rsidRDefault="003876DD" w:rsidP="00E1564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生物實驗室儀器知能增進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2B5" w:rsidRPr="007247C7" w:rsidRDefault="003876DD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廠商人員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52B5" w:rsidRPr="007247C7" w:rsidRDefault="003876DD" w:rsidP="00E1564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精進儀器使用技能</w:t>
            </w:r>
          </w:p>
        </w:tc>
      </w:tr>
      <w:tr w:rsidR="003876DD" w:rsidRPr="007247C7" w:rsidTr="005C2B37">
        <w:tc>
          <w:tcPr>
            <w:tcW w:w="570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10/2</w:t>
            </w:r>
          </w:p>
          <w:p w:rsidR="003876DD" w:rsidRPr="007247C7" w:rsidRDefault="003876DD" w:rsidP="003876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76DD" w:rsidRPr="007247C7" w:rsidRDefault="003876DD" w:rsidP="003876DD">
            <w:pPr>
              <w:snapToGrid w:val="0"/>
              <w:jc w:val="center"/>
              <w:rPr>
                <w:rFonts w:eastAsia="標楷體"/>
              </w:rPr>
            </w:pPr>
            <w:r w:rsidRPr="005D583A">
              <w:rPr>
                <w:rFonts w:eastAsia="標楷體" w:hint="eastAsia"/>
              </w:rPr>
              <w:t>教學觀摩暨公開授課</w:t>
            </w:r>
            <w:r>
              <w:rPr>
                <w:rFonts w:eastAsia="標楷體" w:hint="eastAsia"/>
              </w:rPr>
              <w:t>–理化科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邱莉雯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</w:rPr>
              <w:t>教學觀摩暨公開授課</w:t>
            </w:r>
          </w:p>
        </w:tc>
      </w:tr>
      <w:tr w:rsidR="003876DD" w:rsidRPr="007247C7" w:rsidTr="005C2B37">
        <w:tc>
          <w:tcPr>
            <w:tcW w:w="570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76DD" w:rsidRPr="007247C7" w:rsidRDefault="003876DD" w:rsidP="003876DD">
            <w:pPr>
              <w:snapToGrid w:val="0"/>
              <w:jc w:val="center"/>
              <w:rPr>
                <w:rFonts w:eastAsia="標楷體"/>
              </w:rPr>
            </w:pPr>
            <w:r w:rsidRPr="005D583A">
              <w:rPr>
                <w:rFonts w:eastAsia="標楷體" w:hint="eastAsia"/>
              </w:rPr>
              <w:t>定評試題討論及分析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王曉琪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</w:rPr>
              <w:t>定評試題討論及分析</w:t>
            </w:r>
          </w:p>
        </w:tc>
      </w:tr>
      <w:tr w:rsidR="003876DD" w:rsidRPr="007247C7" w:rsidTr="005C2B37">
        <w:tc>
          <w:tcPr>
            <w:tcW w:w="570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12/4</w:t>
            </w:r>
          </w:p>
          <w:p w:rsidR="003876DD" w:rsidRPr="007247C7" w:rsidRDefault="003876DD" w:rsidP="003876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76DD" w:rsidRPr="005D583A" w:rsidRDefault="003876DD" w:rsidP="003876DD">
            <w:pPr>
              <w:snapToGrid w:val="0"/>
              <w:jc w:val="center"/>
              <w:rPr>
                <w:rFonts w:eastAsia="標楷體"/>
              </w:rPr>
            </w:pPr>
            <w:r w:rsidRPr="005D583A">
              <w:rPr>
                <w:rFonts w:eastAsia="標楷體" w:hint="eastAsia"/>
              </w:rPr>
              <w:t>科學資優實務探討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6DD" w:rsidRPr="005D583A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沈彥宏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6DD" w:rsidRPr="005D583A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資優實務研討</w:t>
            </w:r>
          </w:p>
        </w:tc>
      </w:tr>
      <w:tr w:rsidR="003876DD" w:rsidRPr="007247C7" w:rsidTr="005C2B37">
        <w:tc>
          <w:tcPr>
            <w:tcW w:w="570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12/18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76DD" w:rsidRPr="005D583A" w:rsidRDefault="003876DD" w:rsidP="003876DD">
            <w:pPr>
              <w:snapToGrid w:val="0"/>
              <w:jc w:val="center"/>
              <w:rPr>
                <w:rFonts w:eastAsia="標楷體"/>
              </w:rPr>
            </w:pPr>
            <w:r w:rsidRPr="005D583A">
              <w:rPr>
                <w:rFonts w:eastAsia="標楷體" w:hint="eastAsia"/>
              </w:rPr>
              <w:t>校內科展實務研討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6DD" w:rsidRPr="005D583A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陳明鈺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6DD" w:rsidRPr="005D583A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科展指導交流及分享</w:t>
            </w:r>
          </w:p>
        </w:tc>
      </w:tr>
      <w:tr w:rsidR="003876DD" w:rsidRPr="007247C7" w:rsidTr="005C2B37">
        <w:tc>
          <w:tcPr>
            <w:tcW w:w="570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2/25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76DD" w:rsidRPr="007247C7" w:rsidRDefault="003876DD" w:rsidP="003876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課後實驗計畫討論與展望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6DD" w:rsidRPr="007247C7" w:rsidRDefault="003876DD" w:rsidP="003876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  <w:kern w:val="0"/>
              </w:rPr>
              <w:t>王曉琪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6DD" w:rsidRPr="007247C7" w:rsidRDefault="005C2B37" w:rsidP="003876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課後實驗計畫討論與展望</w:t>
            </w:r>
          </w:p>
        </w:tc>
      </w:tr>
    </w:tbl>
    <w:p w:rsidR="005252B5" w:rsidRDefault="005252B5" w:rsidP="005252B5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5252B5" w:rsidRDefault="005252B5" w:rsidP="005252B5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5252B5" w:rsidRDefault="005252B5" w:rsidP="005252B5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5252B5" w:rsidRDefault="005252B5" w:rsidP="005252B5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5252B5" w:rsidRPr="00C622DD" w:rsidRDefault="005252B5" w:rsidP="005252B5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5252B5" w:rsidRDefault="005252B5" w:rsidP="005252B5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5252B5" w:rsidRPr="0077187E" w:rsidRDefault="005252B5" w:rsidP="005252B5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5252B5" w:rsidRDefault="005252B5" w:rsidP="005252B5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5252B5" w:rsidRPr="007247C7" w:rsidRDefault="005252B5" w:rsidP="005252B5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5252B5" w:rsidRPr="009375D7" w:rsidTr="00E1564B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5252B5" w:rsidRPr="009375D7" w:rsidTr="00E1564B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2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4000</w:t>
            </w:r>
          </w:p>
        </w:tc>
        <w:tc>
          <w:tcPr>
            <w:tcW w:w="3024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5252B5" w:rsidRPr="009375D7" w:rsidTr="00E1564B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4000</w:t>
            </w:r>
          </w:p>
        </w:tc>
        <w:tc>
          <w:tcPr>
            <w:tcW w:w="3024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5252B5" w:rsidRPr="009375D7" w:rsidTr="00E1564B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2"/>
      <w:tr w:rsidR="005252B5" w:rsidRPr="009375D7" w:rsidTr="00E1564B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5252B5" w:rsidRPr="009375D7" w:rsidRDefault="005252B5" w:rsidP="00E156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5252B5" w:rsidRPr="009375D7" w:rsidRDefault="00173B5F" w:rsidP="00E1564B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0000</w:t>
            </w:r>
          </w:p>
        </w:tc>
      </w:tr>
    </w:tbl>
    <w:p w:rsidR="005252B5" w:rsidRDefault="005252B5" w:rsidP="005252B5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5252B5" w:rsidRPr="001F5292" w:rsidRDefault="005252B5" w:rsidP="005252B5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5252B5" w:rsidRDefault="005252B5" w:rsidP="005252B5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5252B5" w:rsidRPr="00517149" w:rsidRDefault="005252B5" w:rsidP="005252B5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5252B5" w:rsidRPr="00517149" w:rsidRDefault="005252B5" w:rsidP="005252B5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5252B5" w:rsidRPr="00517149" w:rsidRDefault="005252B5" w:rsidP="005252B5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5252B5" w:rsidRPr="00517149" w:rsidRDefault="005252B5" w:rsidP="005252B5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5252B5" w:rsidRPr="00517149" w:rsidRDefault="005252B5" w:rsidP="005252B5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5252B5" w:rsidRPr="00173B5F" w:rsidRDefault="005252B5" w:rsidP="00173B5F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173B5F">
        <w:rPr>
          <w:rFonts w:ascii="標楷體" w:eastAsia="標楷體" w:hAnsi="標楷體" w:cs="新細明體" w:hint="eastAsia"/>
          <w:kern w:val="0"/>
        </w:rPr>
        <w:t>、本計畫經自然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644C13" w:rsidRPr="005252B5" w:rsidRDefault="00644C13"/>
    <w:sectPr w:rsidR="00644C13" w:rsidRPr="005252B5" w:rsidSect="00DD19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8E" w:rsidRDefault="0029668E" w:rsidP="00DD19F3">
      <w:r>
        <w:separator/>
      </w:r>
    </w:p>
  </w:endnote>
  <w:endnote w:type="continuationSeparator" w:id="0">
    <w:p w:rsidR="0029668E" w:rsidRDefault="0029668E" w:rsidP="00D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8E" w:rsidRDefault="0029668E" w:rsidP="00DD19F3">
      <w:r>
        <w:separator/>
      </w:r>
    </w:p>
  </w:footnote>
  <w:footnote w:type="continuationSeparator" w:id="0">
    <w:p w:rsidR="0029668E" w:rsidRDefault="0029668E" w:rsidP="00DD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B5"/>
    <w:rsid w:val="00173B5F"/>
    <w:rsid w:val="001A0743"/>
    <w:rsid w:val="0029668E"/>
    <w:rsid w:val="003876DD"/>
    <w:rsid w:val="005252B5"/>
    <w:rsid w:val="005C2B37"/>
    <w:rsid w:val="00644C13"/>
    <w:rsid w:val="008514B8"/>
    <w:rsid w:val="00BB0D6A"/>
    <w:rsid w:val="00C77201"/>
    <w:rsid w:val="00CE73FC"/>
    <w:rsid w:val="00D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60C7A-6F7B-478B-8AC5-2B26BE3D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B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252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252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DD1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9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9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2018-09-05T03:11:00Z</dcterms:created>
  <dcterms:modified xsi:type="dcterms:W3CDTF">2018-10-04T00:38:00Z</dcterms:modified>
</cp:coreProperties>
</file>